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EBEA" w14:textId="494C621B" w:rsidR="0084341A" w:rsidRPr="009B6D2D" w:rsidRDefault="007B6070" w:rsidP="008D6313">
      <w:pPr>
        <w:spacing w:line="480" w:lineRule="auto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D8E4C2" wp14:editId="7CCA5C5C">
            <wp:simplePos x="0" y="0"/>
            <wp:positionH relativeFrom="page">
              <wp:posOffset>6169025</wp:posOffset>
            </wp:positionH>
            <wp:positionV relativeFrom="paragraph">
              <wp:posOffset>342900</wp:posOffset>
            </wp:positionV>
            <wp:extent cx="1603375" cy="974090"/>
            <wp:effectExtent l="0" t="0" r="0" b="0"/>
            <wp:wrapThrough wrapText="bothSides">
              <wp:wrapPolygon edited="0">
                <wp:start x="0" y="0"/>
                <wp:lineTo x="0" y="21121"/>
                <wp:lineTo x="21301" y="21121"/>
                <wp:lineTo x="21301" y="0"/>
                <wp:lineTo x="0" y="0"/>
              </wp:wrapPolygon>
            </wp:wrapThrough>
            <wp:docPr id="875976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7655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59650C8" wp14:editId="2A619629">
            <wp:simplePos x="0" y="0"/>
            <wp:positionH relativeFrom="page">
              <wp:posOffset>0</wp:posOffset>
            </wp:positionH>
            <wp:positionV relativeFrom="paragraph">
              <wp:posOffset>335280</wp:posOffset>
            </wp:positionV>
            <wp:extent cx="1603375" cy="974090"/>
            <wp:effectExtent l="0" t="0" r="0" b="0"/>
            <wp:wrapThrough wrapText="bothSides">
              <wp:wrapPolygon edited="0">
                <wp:start x="0" y="0"/>
                <wp:lineTo x="0" y="21121"/>
                <wp:lineTo x="21301" y="21121"/>
                <wp:lineTo x="21301" y="0"/>
                <wp:lineTo x="0" y="0"/>
              </wp:wrapPolygon>
            </wp:wrapThrough>
            <wp:docPr id="1190033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33137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9A379" w14:textId="62F9E32E" w:rsidR="00B902E2" w:rsidRDefault="009F2DC9" w:rsidP="008D6313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Hancock County ESDA </w:t>
      </w:r>
    </w:p>
    <w:p w14:paraId="6F4C33E4" w14:textId="13B23589" w:rsidR="009F2DC9" w:rsidRDefault="009F2DC9" w:rsidP="008D6313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Support Association</w:t>
      </w:r>
    </w:p>
    <w:p w14:paraId="77E32F76" w14:textId="18A3AF34" w:rsidR="009F2DC9" w:rsidRDefault="009F2DC9" w:rsidP="008D6313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</w:t>
      </w:r>
    </w:p>
    <w:p w14:paraId="3E6B0FA6" w14:textId="77777777" w:rsidR="009F2DC9" w:rsidRDefault="009F2DC9" w:rsidP="008D6313">
      <w:pPr>
        <w:spacing w:line="480" w:lineRule="auto"/>
        <w:jc w:val="center"/>
        <w:rPr>
          <w:b/>
          <w:bCs/>
          <w:sz w:val="36"/>
          <w:szCs w:val="36"/>
        </w:rPr>
      </w:pPr>
    </w:p>
    <w:p w14:paraId="4CBE8A8C" w14:textId="27446940" w:rsidR="009F2DC9" w:rsidRDefault="00A95C93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p w14:paraId="74164394" w14:textId="6C459BB3" w:rsidR="00A95C93" w:rsidRDefault="008D6313" w:rsidP="008D6313">
      <w:pPr>
        <w:spacing w:line="480" w:lineRule="auto"/>
        <w:rPr>
          <w:sz w:val="28"/>
          <w:szCs w:val="28"/>
        </w:rPr>
      </w:pPr>
      <w:r w:rsidRPr="00252C38">
        <w:rPr>
          <w:sz w:val="28"/>
          <w:szCs w:val="28"/>
        </w:rPr>
        <w:t>First Name: ______________________________</w:t>
      </w:r>
      <w:r w:rsidR="009E08CE" w:rsidRPr="00252C38">
        <w:rPr>
          <w:sz w:val="28"/>
          <w:szCs w:val="28"/>
        </w:rPr>
        <w:softHyphen/>
      </w:r>
      <w:r w:rsidR="009E08CE" w:rsidRPr="00252C38">
        <w:rPr>
          <w:sz w:val="28"/>
          <w:szCs w:val="28"/>
        </w:rPr>
        <w:softHyphen/>
      </w:r>
      <w:r w:rsidR="009E08CE" w:rsidRPr="00252C38">
        <w:rPr>
          <w:sz w:val="28"/>
          <w:szCs w:val="28"/>
        </w:rPr>
        <w:softHyphen/>
        <w:t>__________</w:t>
      </w:r>
      <w:r w:rsidR="00252C38" w:rsidRPr="00252C38">
        <w:rPr>
          <w:sz w:val="28"/>
          <w:szCs w:val="28"/>
        </w:rPr>
        <w:t>_ Middle</w:t>
      </w:r>
      <w:r w:rsidR="00252C38">
        <w:rPr>
          <w:sz w:val="28"/>
          <w:szCs w:val="28"/>
        </w:rPr>
        <w:t xml:space="preserve"> Initial: _____</w:t>
      </w:r>
    </w:p>
    <w:p w14:paraId="6CEC637E" w14:textId="1D150BA6" w:rsidR="00252C38" w:rsidRDefault="008961E1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Last Name: _________________________________________ DOB: ______________</w:t>
      </w:r>
    </w:p>
    <w:p w14:paraId="21EB55F0" w14:textId="209A06C0" w:rsidR="008961E1" w:rsidRDefault="008961E1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 City: _______________</w:t>
      </w:r>
    </w:p>
    <w:p w14:paraId="7F820D62" w14:textId="6EC370D3" w:rsidR="00922100" w:rsidRDefault="00333B2B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Zip Code: __________________</w:t>
      </w:r>
    </w:p>
    <w:p w14:paraId="6BA391BF" w14:textId="60414F12" w:rsidR="00333B2B" w:rsidRDefault="00333B2B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__________________________________________________________________</w:t>
      </w:r>
    </w:p>
    <w:p w14:paraId="7DBDF465" w14:textId="4E29A76F" w:rsidR="00333B2B" w:rsidRDefault="0020036B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_________________________________________________________</w:t>
      </w:r>
    </w:p>
    <w:p w14:paraId="0BF2A643" w14:textId="05A8DD2D" w:rsidR="0020036B" w:rsidRDefault="0020036B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Veteran: Y/N</w:t>
      </w:r>
    </w:p>
    <w:p w14:paraId="523A13E9" w14:textId="77777777" w:rsidR="0020036B" w:rsidRDefault="0020036B" w:rsidP="008D6313">
      <w:pPr>
        <w:spacing w:line="480" w:lineRule="auto"/>
        <w:rPr>
          <w:sz w:val="28"/>
          <w:szCs w:val="28"/>
        </w:rPr>
      </w:pPr>
    </w:p>
    <w:p w14:paraId="32A11E25" w14:textId="3FBBA964" w:rsidR="0020036B" w:rsidRDefault="0020036B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Certifications (Please list all)</w:t>
      </w:r>
    </w:p>
    <w:p w14:paraId="7CF59C3A" w14:textId="2C87246F" w:rsidR="00B61FB0" w:rsidRDefault="00B61FB0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81474" w14:textId="1B3454AB" w:rsidR="00252C38" w:rsidRDefault="0031530B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Employment:</w:t>
      </w:r>
    </w:p>
    <w:p w14:paraId="54B7E084" w14:textId="602096F7" w:rsidR="0031530B" w:rsidRDefault="0031530B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Current Employer: </w:t>
      </w:r>
      <w:r w:rsidR="00CA2B47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</w:t>
      </w:r>
    </w:p>
    <w:p w14:paraId="5744ABFC" w14:textId="3E7EFFDA" w:rsidR="00CA2B47" w:rsidRDefault="00CA2B47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</w:t>
      </w:r>
    </w:p>
    <w:p w14:paraId="6DEC3C0D" w14:textId="0A3ABEB8" w:rsidR="00252C38" w:rsidRDefault="00CA2B47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Position: __________________________________________________________</w:t>
      </w:r>
    </w:p>
    <w:p w14:paraId="5279A57E" w14:textId="20DCCE9E" w:rsidR="00CA2B47" w:rsidRDefault="00CA2B47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Supervisor: _______________________________________________________</w:t>
      </w:r>
    </w:p>
    <w:p w14:paraId="61A8BA94" w14:textId="6DD26754" w:rsidR="00CA2B47" w:rsidRDefault="00561532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Employed Since: _________________________________________________</w:t>
      </w:r>
    </w:p>
    <w:p w14:paraId="281E2B38" w14:textId="26C3CC20" w:rsidR="00561532" w:rsidRDefault="00561532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Hobbies/ Interest</w:t>
      </w:r>
    </w:p>
    <w:p w14:paraId="3D4087BA" w14:textId="773A32C1" w:rsidR="00561532" w:rsidRDefault="00561532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1452EF0A" w14:textId="09D26391" w:rsidR="00561532" w:rsidRDefault="00561532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777D4E5D" w14:textId="7AA15EE4" w:rsidR="00561532" w:rsidRDefault="00561532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07D99B2C" w14:textId="5CE0912B" w:rsidR="00561532" w:rsidRDefault="004A34AC" w:rsidP="008D6313">
      <w:pPr>
        <w:spacing w:line="480" w:lineRule="auto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lastRenderedPageBreak/>
        <w:t>Availability</w:t>
      </w:r>
      <w:proofErr w:type="spellEnd"/>
      <w:r w:rsidRPr="004A34AC">
        <w:rPr>
          <w:b/>
          <w:bCs/>
          <w:sz w:val="28"/>
          <w:szCs w:val="28"/>
          <w:lang w:val="fr-FR"/>
        </w:rPr>
        <w:t xml:space="preserve"> : M T W TH F SA SU</w:t>
      </w:r>
    </w:p>
    <w:p w14:paraId="13AA4263" w14:textId="1B148A3B" w:rsidR="007019DE" w:rsidRDefault="007019DE" w:rsidP="008D6313">
      <w:pPr>
        <w:spacing w:line="48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Times : DAY/ NIGHT</w:t>
      </w:r>
    </w:p>
    <w:p w14:paraId="7B36AF06" w14:textId="3AA4AFB6" w:rsidR="007019DE" w:rsidRDefault="007019DE" w:rsidP="008D6313">
      <w:pPr>
        <w:spacing w:line="480" w:lineRule="auto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Previous</w:t>
      </w:r>
      <w:proofErr w:type="spellEnd"/>
      <w:r>
        <w:rPr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sz w:val="28"/>
          <w:szCs w:val="28"/>
          <w:lang w:val="fr-FR"/>
        </w:rPr>
        <w:t>Volunteer</w:t>
      </w:r>
      <w:proofErr w:type="spellEnd"/>
      <w:r>
        <w:rPr>
          <w:b/>
          <w:bCs/>
          <w:sz w:val="28"/>
          <w:szCs w:val="28"/>
          <w:lang w:val="fr-FR"/>
        </w:rPr>
        <w:t xml:space="preserve"> Organizations :</w:t>
      </w:r>
    </w:p>
    <w:p w14:paraId="1EE4F26B" w14:textId="0475D41B" w:rsidR="007019DE" w:rsidRDefault="00905AAA" w:rsidP="008D6313">
      <w:pPr>
        <w:spacing w:line="48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1.</w:t>
      </w:r>
    </w:p>
    <w:p w14:paraId="1729D236" w14:textId="46B3FEFA" w:rsidR="00905AAA" w:rsidRDefault="00905AAA" w:rsidP="008D6313">
      <w:pPr>
        <w:spacing w:line="48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2.</w:t>
      </w:r>
    </w:p>
    <w:p w14:paraId="5A487888" w14:textId="55204A3E" w:rsidR="00905AAA" w:rsidRDefault="00905AAA" w:rsidP="008D6313">
      <w:pPr>
        <w:spacing w:line="48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3.</w:t>
      </w:r>
    </w:p>
    <w:p w14:paraId="2220256E" w14:textId="77777777" w:rsidR="00905AAA" w:rsidRDefault="00905AAA" w:rsidP="008D6313">
      <w:pPr>
        <w:spacing w:line="480" w:lineRule="auto"/>
        <w:rPr>
          <w:b/>
          <w:bCs/>
          <w:sz w:val="28"/>
          <w:szCs w:val="28"/>
          <w:lang w:val="fr-FR"/>
        </w:rPr>
      </w:pPr>
    </w:p>
    <w:p w14:paraId="6BAFD550" w14:textId="7AFA5772" w:rsidR="00905AAA" w:rsidRDefault="00905AAA" w:rsidP="008D6313">
      <w:pPr>
        <w:spacing w:line="480" w:lineRule="auto"/>
        <w:rPr>
          <w:b/>
          <w:bCs/>
          <w:sz w:val="28"/>
          <w:szCs w:val="28"/>
        </w:rPr>
      </w:pPr>
      <w:r w:rsidRPr="00905AAA">
        <w:rPr>
          <w:b/>
          <w:bCs/>
          <w:sz w:val="28"/>
          <w:szCs w:val="28"/>
        </w:rPr>
        <w:t>Why do you want t</w:t>
      </w:r>
      <w:r>
        <w:rPr>
          <w:b/>
          <w:bCs/>
          <w:sz w:val="28"/>
          <w:szCs w:val="28"/>
        </w:rPr>
        <w:t>o join Hancock County Support Association?</w:t>
      </w:r>
    </w:p>
    <w:p w14:paraId="218683DF" w14:textId="09B787B4" w:rsidR="00905AAA" w:rsidRPr="00905AAA" w:rsidRDefault="00905AAA" w:rsidP="008D6313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22D4F" w14:textId="79715D17" w:rsidR="007A3132" w:rsidRDefault="00E90636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Please R</w:t>
      </w:r>
      <w:r w:rsidR="007A3132">
        <w:rPr>
          <w:sz w:val="28"/>
          <w:szCs w:val="28"/>
        </w:rPr>
        <w:t xml:space="preserve">eturn to any </w:t>
      </w:r>
      <w:r w:rsidR="00864E2F">
        <w:rPr>
          <w:sz w:val="28"/>
          <w:szCs w:val="28"/>
        </w:rPr>
        <w:t>Executive Board Member!</w:t>
      </w:r>
    </w:p>
    <w:p w14:paraId="4D400AE3" w14:textId="4372AB7B" w:rsidR="00E90636" w:rsidRDefault="00E90636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Or email us </w:t>
      </w:r>
      <w:hyperlink r:id="rId5" w:history="1">
        <w:r w:rsidRPr="00175123">
          <w:rPr>
            <w:rStyle w:val="Hyperlink"/>
            <w:sz w:val="28"/>
            <w:szCs w:val="28"/>
          </w:rPr>
          <w:t>association@hcesda.org</w:t>
        </w:r>
      </w:hyperlink>
    </w:p>
    <w:p w14:paraId="67933EB8" w14:textId="77777777" w:rsidR="00804F89" w:rsidRDefault="00804F89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1006 Wabash Ave, </w:t>
      </w:r>
    </w:p>
    <w:p w14:paraId="3D447FE7" w14:textId="6BA81604" w:rsidR="00864E2F" w:rsidRPr="00905AAA" w:rsidRDefault="00804F89" w:rsidP="008D63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Carthage Il, 62321</w:t>
      </w:r>
    </w:p>
    <w:p w14:paraId="08ED078C" w14:textId="77777777" w:rsidR="00252C38" w:rsidRPr="00905AAA" w:rsidRDefault="00252C38" w:rsidP="008D6313">
      <w:pPr>
        <w:spacing w:line="480" w:lineRule="auto"/>
      </w:pPr>
    </w:p>
    <w:p w14:paraId="568ACF8A" w14:textId="77777777" w:rsidR="009E08CE" w:rsidRPr="00905AAA" w:rsidRDefault="009E08CE" w:rsidP="008D6313">
      <w:pPr>
        <w:spacing w:line="480" w:lineRule="auto"/>
      </w:pPr>
    </w:p>
    <w:p w14:paraId="0534682B" w14:textId="77777777" w:rsidR="00B902E2" w:rsidRPr="00905AAA" w:rsidRDefault="00B902E2" w:rsidP="00F42C8B">
      <w:pPr>
        <w:rPr>
          <w:b/>
          <w:bCs/>
        </w:rPr>
      </w:pPr>
    </w:p>
    <w:p w14:paraId="4DC51ED0" w14:textId="77777777" w:rsidR="00673766" w:rsidRPr="00905AAA" w:rsidRDefault="00673766" w:rsidP="00F42C8B">
      <w:pPr>
        <w:rPr>
          <w:b/>
          <w:bCs/>
        </w:rPr>
      </w:pPr>
    </w:p>
    <w:p w14:paraId="3524E207" w14:textId="77777777" w:rsidR="00F42C8B" w:rsidRPr="00905AAA" w:rsidRDefault="00F42C8B" w:rsidP="00F42C8B">
      <w:pPr>
        <w:rPr>
          <w:b/>
          <w:bCs/>
        </w:rPr>
      </w:pPr>
    </w:p>
    <w:p w14:paraId="5D8388D1" w14:textId="77777777" w:rsidR="00F42C8B" w:rsidRPr="00905AAA" w:rsidRDefault="00F42C8B" w:rsidP="00F42C8B">
      <w:pPr>
        <w:rPr>
          <w:b/>
          <w:bCs/>
        </w:rPr>
      </w:pPr>
    </w:p>
    <w:p w14:paraId="0F765EA9" w14:textId="77777777" w:rsidR="00F42C8B" w:rsidRPr="00905AAA" w:rsidRDefault="00F42C8B" w:rsidP="00F42C8B"/>
    <w:p w14:paraId="74B5A03F" w14:textId="77777777" w:rsidR="004561C7" w:rsidRPr="00905AAA" w:rsidRDefault="004561C7"/>
    <w:sectPr w:rsidR="004561C7" w:rsidRPr="0090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4"/>
    <w:rsid w:val="000F376F"/>
    <w:rsid w:val="0010427E"/>
    <w:rsid w:val="0020036B"/>
    <w:rsid w:val="00232654"/>
    <w:rsid w:val="00252C38"/>
    <w:rsid w:val="002D00E2"/>
    <w:rsid w:val="0031530B"/>
    <w:rsid w:val="00333B2B"/>
    <w:rsid w:val="003F28B9"/>
    <w:rsid w:val="004561C7"/>
    <w:rsid w:val="004A34AC"/>
    <w:rsid w:val="004D3B37"/>
    <w:rsid w:val="004E712E"/>
    <w:rsid w:val="00561532"/>
    <w:rsid w:val="00673766"/>
    <w:rsid w:val="007019DE"/>
    <w:rsid w:val="007323FE"/>
    <w:rsid w:val="007A3132"/>
    <w:rsid w:val="007B6070"/>
    <w:rsid w:val="00804F89"/>
    <w:rsid w:val="0084341A"/>
    <w:rsid w:val="00864E2F"/>
    <w:rsid w:val="008961E1"/>
    <w:rsid w:val="00896E15"/>
    <w:rsid w:val="008C0D03"/>
    <w:rsid w:val="008D6313"/>
    <w:rsid w:val="00905AAA"/>
    <w:rsid w:val="00922100"/>
    <w:rsid w:val="00994E2A"/>
    <w:rsid w:val="009B6D2D"/>
    <w:rsid w:val="009E08CE"/>
    <w:rsid w:val="009F2DC9"/>
    <w:rsid w:val="00A95C93"/>
    <w:rsid w:val="00B548F5"/>
    <w:rsid w:val="00B61FB0"/>
    <w:rsid w:val="00B902E2"/>
    <w:rsid w:val="00CA2B47"/>
    <w:rsid w:val="00E90636"/>
    <w:rsid w:val="00F42C8B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13C0"/>
  <w15:chartTrackingRefBased/>
  <w15:docId w15:val="{1B47B47E-5B21-46E8-8CCB-6B83A770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ociation@hcesd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Steinkamp</dc:creator>
  <cp:keywords/>
  <dc:description/>
  <cp:lastModifiedBy>Gary Rehahn</cp:lastModifiedBy>
  <cp:revision>2</cp:revision>
  <dcterms:created xsi:type="dcterms:W3CDTF">2024-09-13T20:52:00Z</dcterms:created>
  <dcterms:modified xsi:type="dcterms:W3CDTF">2024-09-13T20:52:00Z</dcterms:modified>
</cp:coreProperties>
</file>